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  <w:rtl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7"/>
        <w:gridCol w:w="2325"/>
        <w:gridCol w:w="432"/>
        <w:gridCol w:w="411"/>
        <w:gridCol w:w="864"/>
        <w:gridCol w:w="1400"/>
        <w:gridCol w:w="243"/>
        <w:gridCol w:w="42"/>
        <w:gridCol w:w="1633"/>
        <w:gridCol w:w="114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572D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572D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72D3A" w:rsidP="00572D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  <w:lang w:bidi="ar-SA"/>
              </w:rPr>
              <w:pict>
                <v:rect id="_x0000_s1030" style="position:absolute;left:0;text-align:left;margin-left:272.1pt;margin-top:4.8pt;width:7.15pt;height:11.25pt;z-index:251663360;mso-position-horizontal-relative:text;mso-position-vertical-relative:text"/>
              </w:pic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620AE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دندانپزشکی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داروسازی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74E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علوم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C3A8F" w:rsidP="006E6A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عمومی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72D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B74E49">
              <w:rPr>
                <w:rFonts w:ascii="110_Besmellah_3(MRT)" w:eastAsia="Yu Gothic UI Light" w:hAnsi="110_Besmellah_3(MRT)" w:cs="_MRT_Khodkar"/>
                <w:b/>
                <w:bCs/>
                <w:color w:val="FFFFFF" w:themeColor="background1"/>
                <w:rtl/>
              </w:rPr>
              <w:t>󠇏</w:t>
            </w:r>
            <w:r w:rsidR="00572D3A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3620A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</w:t>
            </w:r>
            <w:r w:rsidRPr="00B74E49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>36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620A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بافت شناسی</w:t>
            </w:r>
            <w:r w:rsidR="00572D3A">
              <w:rPr>
                <w:rFonts w:asciiTheme="majorBidi" w:hAnsiTheme="majorBidi" w:cs="B Nazanin" w:hint="cs"/>
                <w:b/>
                <w:bCs/>
                <w:rtl/>
              </w:rPr>
              <w:t>، جنین شناسی</w:t>
            </w:r>
            <w:bookmarkStart w:id="0" w:name="_GoBack"/>
            <w:bookmarkEnd w:id="0"/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C269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حمید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ابوطالب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620A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72D3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3620AE" w:rsidRPr="00143112">
                <w:rPr>
                  <w:rStyle w:val="Hyperlink"/>
                  <w:rFonts w:asciiTheme="majorBidi" w:hAnsiTheme="majorBidi" w:cs="B Nazanin"/>
                  <w:b/>
                  <w:bCs/>
                </w:rPr>
                <w:t>Habootleb92@gmail.com</w:t>
              </w:r>
            </w:hyperlink>
            <w:r w:rsidR="003620AE">
              <w:rPr>
                <w:rFonts w:asciiTheme="majorBidi" w:hAnsiTheme="majorBidi" w:cs="B Nazanin"/>
                <w:b/>
                <w:bCs/>
              </w:rPr>
              <w:t xml:space="preserve"> </w:t>
            </w:r>
            <w:hyperlink r:id="rId7" w:history="1">
              <w:r w:rsidR="003620AE" w:rsidRPr="00143112">
                <w:rPr>
                  <w:rStyle w:val="Hyperlink"/>
                  <w:rFonts w:asciiTheme="majorBidi" w:hAnsiTheme="majorBidi" w:cs="B Nazanin"/>
                  <w:b/>
                  <w:bCs/>
                </w:rPr>
                <w:t>habootaleb@semums.ac.air</w:t>
              </w:r>
            </w:hyperlink>
            <w:r w:rsidR="003620AE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7A5254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4C3A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</w:t>
            </w:r>
            <w:r w:rsidR="004C3A8F">
              <w:rPr>
                <w:rFonts w:asciiTheme="majorBidi" w:hAnsiTheme="majorBidi" w:cs="B Nazanin" w:hint="cs"/>
                <w:b/>
                <w:bCs/>
                <w:rtl/>
              </w:rPr>
              <w:t xml:space="preserve">اطلاعات کلی در مورد اندام های مختلف بدن انسان بدست آورد و نحوه مطالعه درست آنها را بیاموزد و ارتباط اندام های مختلف با هم و عملکرد انها را فراگیرد. </w:t>
            </w:r>
          </w:p>
        </w:tc>
      </w:tr>
      <w:tr w:rsidR="007A5254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4C3A8F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 ساختار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نحوه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>عملکرد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C3A8F">
              <w:rPr>
                <w:rFonts w:asciiTheme="majorBidi" w:hAnsiTheme="majorBidi" w:cs="B Nazanin" w:hint="cs"/>
                <w:b/>
                <w:bCs/>
                <w:rtl/>
              </w:rPr>
              <w:t>اندام های مختلف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>نسان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 را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بیاموزد. 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FA14AE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5254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4C3A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نحوه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>کارکرد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 عمومی </w:t>
            </w:r>
            <w:r w:rsidR="004C3A8F">
              <w:rPr>
                <w:rFonts w:asciiTheme="majorBidi" w:hAnsiTheme="majorBidi" w:cs="B Nazanin" w:hint="cs"/>
                <w:b/>
                <w:bCs/>
                <w:rtl/>
              </w:rPr>
              <w:t>اندام های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C3A8F">
              <w:rPr>
                <w:rFonts w:asciiTheme="majorBidi" w:hAnsiTheme="majorBidi" w:cs="B Nazanin" w:hint="cs"/>
                <w:b/>
                <w:bCs/>
                <w:rtl/>
              </w:rPr>
              <w:t>مختلف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 انسان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2159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2D1BB5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7A5254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4C3A8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4C3A8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اناتومی عمومی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4C3A8F" w:rsidP="00B2159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History of anatomy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649A6" w:rsidRPr="002D1BB5" w:rsidRDefault="004C3A8F" w:rsidP="008A1D7E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Review of tissues</w:t>
            </w:r>
          </w:p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74C9E" w:rsidRPr="002D1BB5" w:rsidRDefault="00174C9E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8C5D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2D1BB5" w:rsidRDefault="004649A6" w:rsidP="004C3A8F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C3A8F">
              <w:rPr>
                <w:rFonts w:asciiTheme="majorBidi" w:hAnsiTheme="majorBidi" w:cs="B Nazanin"/>
                <w:b/>
                <w:bCs/>
              </w:rPr>
              <w:t xml:space="preserve">Skeletal system </w:t>
            </w:r>
            <w:r w:rsidR="008C5DAE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2D1BB5" w:rsidRDefault="004C3A8F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Muscular system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4C3A8F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Cardiovascular system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1201E" w:rsidRPr="002D1BB5" w:rsidRDefault="00676A88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2 hours </w:t>
            </w:r>
            <w:r w:rsidR="0081201E"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  <w:p w:rsidR="00174C9E" w:rsidRPr="002D1BB5" w:rsidRDefault="00174C9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4C3A8F" w:rsidP="004C3A8F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Respiratory system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2D1BB5" w:rsidRDefault="004C3A8F" w:rsidP="004C3A8F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Digestive system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,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F5628" w:rsidRPr="002D1BB5" w:rsidRDefault="004C3A8F" w:rsidP="004C3A8F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Urogenital system </w:t>
            </w:r>
          </w:p>
          <w:p w:rsidR="00174C9E" w:rsidRPr="002D1BB5" w:rsidRDefault="00174C9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3E19C3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B60E65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BD330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37494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40C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2D1BB5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2D1BB5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A5254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FA14AE" w:rsidRPr="002D1BB5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A14AE" w:rsidRPr="002D1BB5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P</w:t>
            </w:r>
            <w:r w:rsidR="00BE5A40">
              <w:rPr>
                <w:rFonts w:asciiTheme="majorBidi" w:hAnsiTheme="majorBidi" w:cs="B Nazanin"/>
                <w:b/>
                <w:bCs/>
              </w:rPr>
              <w:t>a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inting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96F22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2D1BB5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8D25C719-6C8D-4832-826B-3BDF87444C8C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D93F3434-5D41-4641-85B0-7D0AC5F44942}"/>
    <w:embedBold r:id="rId3" w:subsetted="1" w:fontKey="{F0B9BCD2-32BA-4F86-9BD5-ED2F95C0D702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11EB2848-7515-4961-8572-1F976F516126}"/>
    <w:embedBold r:id="rId5" w:fontKey="{22FDA85F-286A-4443-9080-BB341D8F099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D8AB04AB-F327-4A0F-89E2-0BDE3BDEF82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6FCC5137-AAA9-4805-8E4B-715ED94DD209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9956"/>
      </v:shape>
    </w:pict>
  </w:numPicBullet>
  <w:abstractNum w:abstractNumId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D73E7"/>
    <w:rsid w:val="00031B31"/>
    <w:rsid w:val="00085A59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5860"/>
    <w:rsid w:val="00222E4D"/>
    <w:rsid w:val="002620A9"/>
    <w:rsid w:val="00275A34"/>
    <w:rsid w:val="00296863"/>
    <w:rsid w:val="002D1BB5"/>
    <w:rsid w:val="002D745D"/>
    <w:rsid w:val="002F42BB"/>
    <w:rsid w:val="002F5972"/>
    <w:rsid w:val="003035FF"/>
    <w:rsid w:val="003069D0"/>
    <w:rsid w:val="00334708"/>
    <w:rsid w:val="003620AE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649A6"/>
    <w:rsid w:val="00481D84"/>
    <w:rsid w:val="00496DB3"/>
    <w:rsid w:val="004C3A8F"/>
    <w:rsid w:val="004D5DDB"/>
    <w:rsid w:val="004D6B3D"/>
    <w:rsid w:val="004E35D6"/>
    <w:rsid w:val="004E42EF"/>
    <w:rsid w:val="00522D5D"/>
    <w:rsid w:val="00542506"/>
    <w:rsid w:val="00551748"/>
    <w:rsid w:val="00554302"/>
    <w:rsid w:val="00572D3A"/>
    <w:rsid w:val="005953CA"/>
    <w:rsid w:val="005E7423"/>
    <w:rsid w:val="00626090"/>
    <w:rsid w:val="00644C24"/>
    <w:rsid w:val="006625E3"/>
    <w:rsid w:val="006669D5"/>
    <w:rsid w:val="00676A88"/>
    <w:rsid w:val="006B0CC2"/>
    <w:rsid w:val="006C269C"/>
    <w:rsid w:val="006C6D84"/>
    <w:rsid w:val="006E6AB9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F3791"/>
    <w:rsid w:val="00805DFE"/>
    <w:rsid w:val="0081201E"/>
    <w:rsid w:val="00812622"/>
    <w:rsid w:val="008173A6"/>
    <w:rsid w:val="00851198"/>
    <w:rsid w:val="008561C4"/>
    <w:rsid w:val="008745B8"/>
    <w:rsid w:val="008A1D7E"/>
    <w:rsid w:val="008A5FB0"/>
    <w:rsid w:val="008B527C"/>
    <w:rsid w:val="008C5DAE"/>
    <w:rsid w:val="008C7428"/>
    <w:rsid w:val="008D4B49"/>
    <w:rsid w:val="00932C01"/>
    <w:rsid w:val="0093755E"/>
    <w:rsid w:val="00963F22"/>
    <w:rsid w:val="00996F22"/>
    <w:rsid w:val="009B4C01"/>
    <w:rsid w:val="009C093D"/>
    <w:rsid w:val="009F7065"/>
    <w:rsid w:val="00A26576"/>
    <w:rsid w:val="00A27A4A"/>
    <w:rsid w:val="00A345AB"/>
    <w:rsid w:val="00A44728"/>
    <w:rsid w:val="00A70DB5"/>
    <w:rsid w:val="00A85975"/>
    <w:rsid w:val="00A934D3"/>
    <w:rsid w:val="00A93719"/>
    <w:rsid w:val="00AA4C9D"/>
    <w:rsid w:val="00AD5B50"/>
    <w:rsid w:val="00B2159B"/>
    <w:rsid w:val="00B4264F"/>
    <w:rsid w:val="00B5420F"/>
    <w:rsid w:val="00B556FA"/>
    <w:rsid w:val="00B60E65"/>
    <w:rsid w:val="00B71788"/>
    <w:rsid w:val="00B74E49"/>
    <w:rsid w:val="00B76A82"/>
    <w:rsid w:val="00BB62DE"/>
    <w:rsid w:val="00BD330B"/>
    <w:rsid w:val="00BE5A40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D73E7"/>
    <w:rsid w:val="00DE2161"/>
    <w:rsid w:val="00DF5628"/>
    <w:rsid w:val="00E17F40"/>
    <w:rsid w:val="00E45D1E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4588E"/>
    <w:rsid w:val="00F62E99"/>
    <w:rsid w:val="00FA14AE"/>
    <w:rsid w:val="00FC233A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52BB871D-7B06-43F2-A6B4-BD8BA104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bootaleb@semums.ac.a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bootleb92@gmail.com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Microsoft account</cp:lastModifiedBy>
  <cp:revision>38</cp:revision>
  <cp:lastPrinted>2020-01-21T07:00:00Z</cp:lastPrinted>
  <dcterms:created xsi:type="dcterms:W3CDTF">2020-03-24T11:03:00Z</dcterms:created>
  <dcterms:modified xsi:type="dcterms:W3CDTF">2022-09-04T05:35:00Z</dcterms:modified>
</cp:coreProperties>
</file>